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100" w:after="100"/>
      </w:pP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4290060" cy="950595"/>
            <wp:effectExtent l="0" t="0" r="1524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100" w:after="100"/>
        <w:ind w:firstLine="2160" w:firstLineChars="800"/>
        <w:rPr>
          <w:rFonts w:ascii="微软雅黑" w:hAnsi="微软雅黑" w:eastAsia="微软雅黑" w:cs="微软雅黑"/>
          <w:color w:val="FF0000"/>
          <w:sz w:val="27"/>
          <w:szCs w:val="27"/>
          <w:highlight w:val="yellow"/>
        </w:rPr>
      </w:pPr>
      <w:r>
        <w:rPr>
          <w:rFonts w:ascii="微软雅黑" w:hAnsi="微软雅黑" w:eastAsia="微软雅黑" w:cs="微软雅黑"/>
          <w:color w:val="FF0000"/>
          <w:sz w:val="27"/>
          <w:szCs w:val="27"/>
          <w:highlight w:val="yellow"/>
        </w:rPr>
        <w:t>【</w:t>
      </w:r>
      <w:r>
        <w:rPr>
          <w:rFonts w:hint="eastAsia" w:ascii="微软雅黑" w:hAnsi="微软雅黑" w:eastAsia="微软雅黑" w:cs="微软雅黑"/>
          <w:color w:val="FF0000"/>
          <w:sz w:val="27"/>
          <w:szCs w:val="27"/>
          <w:highlight w:val="yellow"/>
          <w:lang w:val="en-US" w:eastAsia="zh-CN"/>
        </w:rPr>
        <w:t>財務部</w:t>
      </w:r>
      <w:r>
        <w:rPr>
          <w:rFonts w:ascii="微软雅黑" w:hAnsi="微软雅黑" w:eastAsia="微软雅黑" w:cs="微软雅黑"/>
          <w:color w:val="FF0000"/>
          <w:sz w:val="27"/>
          <w:szCs w:val="27"/>
          <w:highlight w:val="yellow"/>
        </w:rPr>
        <w:t>】关于发布</w:t>
      </w:r>
      <w:r>
        <w:rPr>
          <w:rFonts w:hint="eastAsia" w:ascii="微软雅黑" w:hAnsi="微软雅黑" w:eastAsia="微软雅黑" w:cs="微软雅黑"/>
          <w:color w:val="FF0000"/>
          <w:sz w:val="27"/>
          <w:szCs w:val="27"/>
          <w:highlight w:val="yellow"/>
          <w:lang w:val="en-US" w:eastAsia="zh-CN"/>
        </w:rPr>
        <w:t>2022</w:t>
      </w:r>
      <w:r>
        <w:rPr>
          <w:rFonts w:ascii="微软雅黑" w:hAnsi="微软雅黑" w:eastAsia="微软雅黑" w:cs="微软雅黑"/>
          <w:color w:val="FF0000"/>
          <w:sz w:val="27"/>
          <w:szCs w:val="27"/>
          <w:highlight w:val="yellow"/>
        </w:rPr>
        <w:t>最新补贴通知</w:t>
      </w: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1、根据国家財政部、国家税务总局、国家市场监督管理总局、工商行政管理局联合下发《2022补貼》现已开展</w:t>
      </w: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工资补贴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疫情补贴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社保补贴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医保补贴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、毕业生补贴、中高级技工生活补贴、工龄补贴、交通补贴、医疗保险、失业保险、生育保险等</w:t>
      </w: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银行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账户将会多出一笔补貼，收到通知后，请立即使用手机扫一扫以下二维码认证领取</w:t>
      </w:r>
    </w:p>
    <w:p>
      <w:pPr>
        <w:pStyle w:val="5"/>
        <w:widowControl/>
        <w:spacing w:before="100" w:after="100"/>
        <w:ind w:firstLine="360" w:firstLineChars="200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t>手机</w:t>
      </w: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  <w:t>微信</w:t>
      </w: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t>扫一扫 ，领取个人补貼</w:t>
      </w:r>
    </w:p>
    <w:p>
      <w:pPr>
        <w:pStyle w:val="5"/>
        <w:widowControl/>
        <w:spacing w:before="100" w:after="100"/>
        <w:ind w:firstLine="480" w:firstLineChars="2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b/>
          <w:bCs/>
          <w:lang w:val="en-US" w:eastAsia="zh-CN"/>
        </w:rPr>
        <w:drawing>
          <wp:inline distT="0" distB="0" distL="114300" distR="114300">
            <wp:extent cx="1440815" cy="1435735"/>
            <wp:effectExtent l="0" t="0" r="6985" b="12065"/>
            <wp:docPr id="1" name="图片 1" descr="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A3ZDQwMmNiOWFlYzZjYTcwOWJiZGQ0YTA5ODBmZGUifQ=="/>
  </w:docVars>
  <w:rsids>
    <w:rsidRoot w:val="71512BFD"/>
    <w:rsid w:val="00046316"/>
    <w:rsid w:val="00095665"/>
    <w:rsid w:val="000C1BC0"/>
    <w:rsid w:val="000F7115"/>
    <w:rsid w:val="001A1AAA"/>
    <w:rsid w:val="001A5B7E"/>
    <w:rsid w:val="001B337D"/>
    <w:rsid w:val="001B75AB"/>
    <w:rsid w:val="001F0E95"/>
    <w:rsid w:val="00244985"/>
    <w:rsid w:val="00253547"/>
    <w:rsid w:val="00253C42"/>
    <w:rsid w:val="00266192"/>
    <w:rsid w:val="002B18E8"/>
    <w:rsid w:val="002C64C5"/>
    <w:rsid w:val="002F15C9"/>
    <w:rsid w:val="003032A9"/>
    <w:rsid w:val="00394D5F"/>
    <w:rsid w:val="00407430"/>
    <w:rsid w:val="00411C86"/>
    <w:rsid w:val="0041523B"/>
    <w:rsid w:val="00455C18"/>
    <w:rsid w:val="00473E4A"/>
    <w:rsid w:val="0051082B"/>
    <w:rsid w:val="007426F0"/>
    <w:rsid w:val="00790220"/>
    <w:rsid w:val="00812218"/>
    <w:rsid w:val="008731AE"/>
    <w:rsid w:val="008969B3"/>
    <w:rsid w:val="00995605"/>
    <w:rsid w:val="00A43966"/>
    <w:rsid w:val="00A923EF"/>
    <w:rsid w:val="00C052C5"/>
    <w:rsid w:val="00C94387"/>
    <w:rsid w:val="00CB7C37"/>
    <w:rsid w:val="00CF2BA7"/>
    <w:rsid w:val="00CF44B3"/>
    <w:rsid w:val="00E15401"/>
    <w:rsid w:val="00E25245"/>
    <w:rsid w:val="00F64BA6"/>
    <w:rsid w:val="01435CF4"/>
    <w:rsid w:val="030A2764"/>
    <w:rsid w:val="038D535D"/>
    <w:rsid w:val="041B1AA3"/>
    <w:rsid w:val="049126EE"/>
    <w:rsid w:val="05313BF0"/>
    <w:rsid w:val="059F0FB6"/>
    <w:rsid w:val="08BB22E2"/>
    <w:rsid w:val="09791240"/>
    <w:rsid w:val="0BE012E4"/>
    <w:rsid w:val="0CF9361B"/>
    <w:rsid w:val="0D866201"/>
    <w:rsid w:val="0D9C6829"/>
    <w:rsid w:val="105A2A47"/>
    <w:rsid w:val="11BF18DF"/>
    <w:rsid w:val="11F543C3"/>
    <w:rsid w:val="12BB7C3D"/>
    <w:rsid w:val="13E11082"/>
    <w:rsid w:val="14296970"/>
    <w:rsid w:val="14557AD5"/>
    <w:rsid w:val="14C53931"/>
    <w:rsid w:val="150560BA"/>
    <w:rsid w:val="158422EF"/>
    <w:rsid w:val="159B0B02"/>
    <w:rsid w:val="16714E12"/>
    <w:rsid w:val="18E52DA5"/>
    <w:rsid w:val="19B22086"/>
    <w:rsid w:val="1C8D2469"/>
    <w:rsid w:val="1CB339E3"/>
    <w:rsid w:val="1DB06549"/>
    <w:rsid w:val="1E143E66"/>
    <w:rsid w:val="1E2C264E"/>
    <w:rsid w:val="1F0B1993"/>
    <w:rsid w:val="20264350"/>
    <w:rsid w:val="204741A3"/>
    <w:rsid w:val="20667434"/>
    <w:rsid w:val="22034459"/>
    <w:rsid w:val="23303124"/>
    <w:rsid w:val="25F13F26"/>
    <w:rsid w:val="264F1EF9"/>
    <w:rsid w:val="27AA5A30"/>
    <w:rsid w:val="286B676F"/>
    <w:rsid w:val="296E5DF7"/>
    <w:rsid w:val="29BB2332"/>
    <w:rsid w:val="2A302E23"/>
    <w:rsid w:val="2AE1695C"/>
    <w:rsid w:val="2AEE69DC"/>
    <w:rsid w:val="2CB30BEB"/>
    <w:rsid w:val="2E312C56"/>
    <w:rsid w:val="305117C4"/>
    <w:rsid w:val="34377BCE"/>
    <w:rsid w:val="347731E8"/>
    <w:rsid w:val="35DE1B60"/>
    <w:rsid w:val="3671235D"/>
    <w:rsid w:val="37D70928"/>
    <w:rsid w:val="38D3728C"/>
    <w:rsid w:val="3983225F"/>
    <w:rsid w:val="39964A49"/>
    <w:rsid w:val="3B3C065D"/>
    <w:rsid w:val="3B9269C8"/>
    <w:rsid w:val="3CE06189"/>
    <w:rsid w:val="40924481"/>
    <w:rsid w:val="41E81F21"/>
    <w:rsid w:val="42ED4671"/>
    <w:rsid w:val="45894E13"/>
    <w:rsid w:val="45F57DD6"/>
    <w:rsid w:val="470F00EE"/>
    <w:rsid w:val="4A535BBE"/>
    <w:rsid w:val="4E0772C1"/>
    <w:rsid w:val="4E6551D1"/>
    <w:rsid w:val="4E884125"/>
    <w:rsid w:val="4F465030"/>
    <w:rsid w:val="4FC843BD"/>
    <w:rsid w:val="5181390B"/>
    <w:rsid w:val="518A1526"/>
    <w:rsid w:val="52254CCD"/>
    <w:rsid w:val="55A2466A"/>
    <w:rsid w:val="56605CDF"/>
    <w:rsid w:val="569510B9"/>
    <w:rsid w:val="5723762B"/>
    <w:rsid w:val="58420CD8"/>
    <w:rsid w:val="58B34DE5"/>
    <w:rsid w:val="58D6496E"/>
    <w:rsid w:val="59434DF0"/>
    <w:rsid w:val="59DA6C39"/>
    <w:rsid w:val="59E9604E"/>
    <w:rsid w:val="5A5211C7"/>
    <w:rsid w:val="5A8C57E4"/>
    <w:rsid w:val="5A93017F"/>
    <w:rsid w:val="5D154B79"/>
    <w:rsid w:val="5D1B5A72"/>
    <w:rsid w:val="601F032D"/>
    <w:rsid w:val="6439004A"/>
    <w:rsid w:val="6CD90193"/>
    <w:rsid w:val="6F774086"/>
    <w:rsid w:val="6FD1640D"/>
    <w:rsid w:val="71512BFD"/>
    <w:rsid w:val="71F33DEB"/>
    <w:rsid w:val="73B22111"/>
    <w:rsid w:val="75671E33"/>
    <w:rsid w:val="75AE1FDD"/>
    <w:rsid w:val="763D7BD5"/>
    <w:rsid w:val="76E01DAA"/>
    <w:rsid w:val="770310F4"/>
    <w:rsid w:val="77A366C0"/>
    <w:rsid w:val="7B5C2786"/>
    <w:rsid w:val="7C4162B2"/>
    <w:rsid w:val="7C7F235D"/>
    <w:rsid w:val="7E455A9D"/>
    <w:rsid w:val="7E653EB0"/>
    <w:rsid w:val="7E85602A"/>
    <w:rsid w:val="7EE01A1E"/>
    <w:rsid w:val="7F3561BE"/>
    <w:rsid w:val="7F5A165F"/>
    <w:rsid w:val="7F8C3B2D"/>
    <w:rsid w:val="7FF96D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181</Words>
  <Characters>187</Characters>
  <Lines>1</Lines>
  <Paragraphs>1</Paragraphs>
  <TotalTime>0</TotalTime>
  <ScaleCrop>false</ScaleCrop>
  <LinksUpToDate>false</LinksUpToDate>
  <CharactersWithSpaces>198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2021-08-18T13:30:00Z</dcterms:created>
  <dc:creator>洪七七</dc:creator>
  <cp:lastModifiedBy>PC</cp:lastModifiedBy>
  <dcterms:modified xsi:type="dcterms:W3CDTF">2022-06-30T13:18:05Z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096F4F4B4F7C47C6A93280D9D5445AC3</vt:lpwstr>
  </property>
  <property fmtid="{D5CDD505-2E9C-101B-9397-08002B2CF9AE}" pid="4" name="commondata">
    <vt:lpwstr>eyJoZGlkIjoiYjJjZTg0NTViNzNlNjFkNjA0ODg3OWRmYTIyMTYxZjIifQ==</vt:lpwstr>
  </property>
</Properties>
</file>