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9A35" w14:textId="3EFF8B7A" w:rsidR="00D1545A" w:rsidRDefault="00F674EC" w:rsidP="007B2AB8">
      <w:pPr>
        <w:pStyle w:val="1"/>
      </w:pPr>
      <w:r>
        <w:t>1 aarch64+openEuler-20.03</w:t>
      </w:r>
      <w:r w:rsidR="00617131">
        <w:t>(</w:t>
      </w:r>
      <w:r w:rsidR="00617131">
        <w:rPr>
          <w:rFonts w:hint="eastAsia"/>
        </w:rPr>
        <w:t>4</w:t>
      </w:r>
      <w:r w:rsidR="00617131">
        <w:t>.19.90)</w:t>
      </w:r>
    </w:p>
    <w:p w14:paraId="1C236816" w14:textId="155CCE11" w:rsidR="00F674EC" w:rsidRDefault="00F674EC"/>
    <w:p w14:paraId="245A0CE3" w14:textId="31AD963B" w:rsidR="00F674EC" w:rsidRDefault="00ED0ED7" w:rsidP="007B2AB8">
      <w:pPr>
        <w:jc w:val="left"/>
      </w:pPr>
      <w:r>
        <w:t>I</w:t>
      </w:r>
      <w:r>
        <w:rPr>
          <w:rFonts w:hint="eastAsia"/>
        </w:rPr>
        <w:t>so为</w:t>
      </w:r>
      <w:r w:rsidRPr="00ED0ED7">
        <w:t>openEuler-20.03-LTS-SP1-aarch64-dvd.iso</w:t>
      </w:r>
      <w:r w:rsidR="004C1B3E">
        <w:rPr>
          <w:rFonts w:hint="eastAsia"/>
        </w:rPr>
        <w:t>（内核版本号</w:t>
      </w:r>
      <w:r w:rsidR="004C1B3E">
        <w:rPr>
          <w:rFonts w:hint="eastAsia"/>
        </w:rPr>
        <w:t>4</w:t>
      </w:r>
      <w:r w:rsidR="004C1B3E">
        <w:t>.19.90</w:t>
      </w:r>
      <w:r w:rsidR="004C1B3E">
        <w:rPr>
          <w:rFonts w:hint="eastAsia"/>
        </w:rPr>
        <w:t>）</w:t>
      </w:r>
      <w:r>
        <w:rPr>
          <w:rFonts w:hint="eastAsia"/>
        </w:rPr>
        <w:t>，该</w:t>
      </w:r>
      <w:r w:rsidR="007B2AB8">
        <w:rPr>
          <w:rFonts w:hint="eastAsia"/>
        </w:rPr>
        <w:t>内核</w:t>
      </w:r>
      <w:r w:rsidR="00F674EC">
        <w:rPr>
          <w:rFonts w:hint="eastAsia"/>
        </w:rPr>
        <w:t>不支持</w:t>
      </w:r>
      <w:r w:rsidR="007B2AB8">
        <w:rPr>
          <w:rFonts w:hint="eastAsia"/>
        </w:rPr>
        <w:t>discard</w:t>
      </w:r>
      <w:r w:rsidR="004C1B3E">
        <w:rPr>
          <w:rFonts w:hint="eastAsia"/>
        </w:rPr>
        <w:t>功能</w:t>
      </w:r>
      <w:r w:rsidR="00F674EC">
        <w:rPr>
          <w:rFonts w:hint="eastAsia"/>
        </w:rPr>
        <w:t>，且由于</w:t>
      </w:r>
      <w:proofErr w:type="spellStart"/>
      <w:r w:rsidR="00F674EC">
        <w:rPr>
          <w:rFonts w:hint="eastAsia"/>
        </w:rPr>
        <w:t>virtio</w:t>
      </w:r>
      <w:proofErr w:type="spellEnd"/>
      <w:r w:rsidR="00F674EC">
        <w:t>-</w:t>
      </w:r>
      <w:r w:rsidR="00F674EC">
        <w:rPr>
          <w:rFonts w:hint="eastAsia"/>
        </w:rPr>
        <w:t>blk驱动编译在</w:t>
      </w:r>
      <w:proofErr w:type="spellStart"/>
      <w:r w:rsidR="00F674EC">
        <w:rPr>
          <w:rFonts w:hint="eastAsia"/>
        </w:rPr>
        <w:t>vmlinux</w:t>
      </w:r>
      <w:proofErr w:type="spellEnd"/>
      <w:r w:rsidR="00F674EC">
        <w:rPr>
          <w:rFonts w:hint="eastAsia"/>
        </w:rPr>
        <w:t>中，只能更新内核，</w:t>
      </w:r>
      <w:r w:rsidR="007B2AB8">
        <w:rPr>
          <w:rFonts w:hint="eastAsia"/>
        </w:rPr>
        <w:t>下载新</w:t>
      </w:r>
      <w:r w:rsidR="00F674EC">
        <w:rPr>
          <w:rFonts w:hint="eastAsia"/>
        </w:rPr>
        <w:t>内核为</w:t>
      </w:r>
      <w:r w:rsidR="00F674EC" w:rsidRPr="00F674EC">
        <w:t>4.19.204</w:t>
      </w:r>
      <w:r w:rsidR="007B2AB8">
        <w:rPr>
          <w:rFonts w:hint="eastAsia"/>
        </w:rPr>
        <w:t>，并对新内核打补丁，然后升级内核，补丁参考：</w:t>
      </w:r>
      <w:r w:rsidR="007B2AB8" w:rsidRPr="007B2AB8">
        <w:t>https://github.com/torvalds/linux/commit/1f23816b8eb8fdc39990abe166c10a18c16f6b21</w:t>
      </w:r>
      <w:r w:rsidR="00F55A20">
        <w:rPr>
          <w:rFonts w:hint="eastAsia"/>
        </w:rPr>
        <w:t>。</w:t>
      </w:r>
    </w:p>
    <w:p w14:paraId="2AC2BABD" w14:textId="7B827DC9" w:rsidR="00F55A20" w:rsidRDefault="00F55A20"/>
    <w:p w14:paraId="58208AC5" w14:textId="6AE3C63C" w:rsidR="00EB201E" w:rsidRDefault="004C1B3E">
      <w:r>
        <w:rPr>
          <w:rFonts w:hint="eastAsia"/>
        </w:rPr>
        <w:t>（1）</w:t>
      </w:r>
      <w:r w:rsidR="00EB201E">
        <w:t>openEuler</w:t>
      </w:r>
      <w:r w:rsidR="00EB201E">
        <w:rPr>
          <w:rFonts w:hint="eastAsia"/>
        </w:rPr>
        <w:t>补丁合入后，执行</w:t>
      </w:r>
      <w:r w:rsidR="00EB201E" w:rsidRPr="00EB201E">
        <w:t xml:space="preserve">make </w:t>
      </w:r>
      <w:proofErr w:type="spellStart"/>
      <w:r w:rsidR="00EB201E" w:rsidRPr="00EB201E">
        <w:t>binrpm</w:t>
      </w:r>
      <w:proofErr w:type="spellEnd"/>
      <w:r w:rsidR="00EB201E" w:rsidRPr="00EB201E">
        <w:t>-pkg -j24</w:t>
      </w:r>
    </w:p>
    <w:p w14:paraId="73441DBD" w14:textId="790D2F06" w:rsidR="00EB201E" w:rsidRDefault="00EB201E">
      <w:r>
        <w:rPr>
          <w:rFonts w:hint="eastAsia"/>
        </w:rPr>
        <w:t>可以在/</w:t>
      </w:r>
      <w:r>
        <w:t>root/</w:t>
      </w:r>
      <w:proofErr w:type="spellStart"/>
      <w:r>
        <w:t>rpmbuild</w:t>
      </w:r>
      <w:proofErr w:type="spellEnd"/>
      <w:r>
        <w:rPr>
          <w:rFonts w:hint="eastAsia"/>
        </w:rPr>
        <w:t>看到生成的rpm包，然后可以安装更新内核。</w:t>
      </w:r>
    </w:p>
    <w:p w14:paraId="651F440C" w14:textId="77777777" w:rsidR="00EB201E" w:rsidRDefault="00EB201E"/>
    <w:p w14:paraId="30D6118E" w14:textId="02770B94" w:rsidR="00F55A20" w:rsidRDefault="004C1B3E">
      <w:r>
        <w:rPr>
          <w:rFonts w:hint="eastAsia"/>
        </w:rPr>
        <w:t>（2）</w:t>
      </w:r>
      <w:r w:rsidR="006C2125">
        <w:rPr>
          <w:rFonts w:hint="eastAsia"/>
        </w:rPr>
        <w:t>guest新建一个支持discard</w:t>
      </w:r>
      <w:r w:rsidR="006C2125">
        <w:t xml:space="preserve"> </w:t>
      </w:r>
      <w:r w:rsidR="006C2125">
        <w:rPr>
          <w:rFonts w:hint="eastAsia"/>
        </w:rPr>
        <w:t>raw格式磁盘（配置上增加</w:t>
      </w:r>
      <w:proofErr w:type="spellStart"/>
      <w:r w:rsidR="006C2125">
        <w:rPr>
          <w:rFonts w:hint="eastAsia"/>
        </w:rPr>
        <w:t>unmap</w:t>
      </w:r>
      <w:proofErr w:type="spellEnd"/>
      <w:r w:rsidR="006C2125">
        <w:rPr>
          <w:rFonts w:hint="eastAsia"/>
        </w:rPr>
        <w:t>），一个不支持discard</w:t>
      </w:r>
      <w:r w:rsidR="006C2125">
        <w:t xml:space="preserve"> </w:t>
      </w:r>
      <w:r w:rsidR="006C2125">
        <w:rPr>
          <w:rFonts w:hint="eastAsia"/>
        </w:rPr>
        <w:t>raw格式磁盘，如下图所示：</w:t>
      </w:r>
    </w:p>
    <w:p w14:paraId="1F88FA89" w14:textId="650017F5" w:rsidR="006C2125" w:rsidRDefault="006C2125"/>
    <w:p w14:paraId="4FA40910" w14:textId="5E1A3F05" w:rsidR="006C2125" w:rsidRDefault="00FE75BE">
      <w:r w:rsidRPr="00FE75BE">
        <w:rPr>
          <w:noProof/>
        </w:rPr>
        <w:drawing>
          <wp:inline distT="0" distB="0" distL="0" distR="0" wp14:anchorId="25556D09" wp14:editId="5CA26C1B">
            <wp:extent cx="5274310" cy="28632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AC764" w14:textId="20F02909" w:rsidR="00F674EC" w:rsidRDefault="00F674EC"/>
    <w:p w14:paraId="386312B7" w14:textId="04E50629" w:rsidR="00F674EC" w:rsidRDefault="00F674EC"/>
    <w:p w14:paraId="0163CD61" w14:textId="7D2B6F2B" w:rsidR="006C2125" w:rsidRDefault="006C2125">
      <w:r>
        <w:rPr>
          <w:rFonts w:hint="eastAsia"/>
        </w:rPr>
        <w:t>挂接磁盘时，</w:t>
      </w:r>
      <w:r w:rsidR="00FE75BE">
        <w:rPr>
          <w:rFonts w:hint="eastAsia"/>
        </w:rPr>
        <w:t>对于支持discard的磁盘</w:t>
      </w:r>
      <w:r>
        <w:rPr>
          <w:rFonts w:hint="eastAsia"/>
        </w:rPr>
        <w:t>需要执行 mount</w:t>
      </w:r>
      <w:r>
        <w:t xml:space="preserve"> -</w:t>
      </w:r>
      <w:r>
        <w:rPr>
          <w:rFonts w:hint="eastAsia"/>
        </w:rPr>
        <w:t>o</w:t>
      </w:r>
      <w:r>
        <w:t xml:space="preserve"> </w:t>
      </w:r>
      <w:r>
        <w:rPr>
          <w:rFonts w:hint="eastAsia"/>
        </w:rPr>
        <w:t>discard</w:t>
      </w:r>
      <w:r>
        <w:t xml:space="preserve"> </w:t>
      </w:r>
      <w:r>
        <w:rPr>
          <w:rFonts w:hint="eastAsia"/>
        </w:rPr>
        <w:t>/</w:t>
      </w:r>
      <w:r>
        <w:t>dev/</w:t>
      </w:r>
      <w:proofErr w:type="spellStart"/>
      <w:r>
        <w:t>vdb</w:t>
      </w:r>
      <w:proofErr w:type="spellEnd"/>
      <w:r>
        <w:t xml:space="preserve"> /</w:t>
      </w:r>
      <w:proofErr w:type="spellStart"/>
      <w:r>
        <w:t>mnt</w:t>
      </w:r>
      <w:proofErr w:type="spellEnd"/>
      <w:r>
        <w:t>/</w:t>
      </w:r>
      <w:proofErr w:type="spellStart"/>
      <w:r>
        <w:t>vdb</w:t>
      </w:r>
      <w:proofErr w:type="spellEnd"/>
      <w:r w:rsidR="00FE75BE">
        <w:rPr>
          <w:rFonts w:hint="eastAsia"/>
        </w:rPr>
        <w:t>。</w:t>
      </w:r>
    </w:p>
    <w:p w14:paraId="0654ADB6" w14:textId="7998DC55" w:rsidR="00FE75BE" w:rsidRDefault="00FE75BE"/>
    <w:p w14:paraId="78499213" w14:textId="417C17BE" w:rsidR="00FE75BE" w:rsidRDefault="00FE75BE">
      <w:r>
        <w:rPr>
          <w:rFonts w:hint="eastAsia"/>
        </w:rPr>
        <w:t>测试脚本如下：</w:t>
      </w:r>
    </w:p>
    <w:p w14:paraId="60674E38" w14:textId="7630B765" w:rsidR="00FE75BE" w:rsidRDefault="00FE75BE"/>
    <w:p w14:paraId="6BCD5A6A" w14:textId="77777777" w:rsidR="00FE75BE" w:rsidRDefault="00FE75BE" w:rsidP="00FE75BE">
      <w:r>
        <w:t>for _ in {</w:t>
      </w:r>
      <w:proofErr w:type="gramStart"/>
      <w:r>
        <w:t>1..</w:t>
      </w:r>
      <w:proofErr w:type="gramEnd"/>
      <w:r>
        <w:t>3}; do</w:t>
      </w:r>
    </w:p>
    <w:p w14:paraId="401281FA" w14:textId="77777777" w:rsidR="00FE75BE" w:rsidRDefault="00FE75BE" w:rsidP="00FE75BE">
      <w:r>
        <w:t xml:space="preserve">    /bin/dd if=/dev/</w:t>
      </w:r>
      <w:proofErr w:type="spellStart"/>
      <w:r>
        <w:t>urandom</w:t>
      </w:r>
      <w:proofErr w:type="spellEnd"/>
      <w:r>
        <w:t xml:space="preserve"> of=/</w:t>
      </w:r>
      <w:proofErr w:type="spellStart"/>
      <w:r>
        <w:t>mnt</w:t>
      </w:r>
      <w:proofErr w:type="spellEnd"/>
      <w:r>
        <w:t>/</w:t>
      </w:r>
      <w:proofErr w:type="spellStart"/>
      <w:r>
        <w:t>vdb</w:t>
      </w:r>
      <w:proofErr w:type="spellEnd"/>
      <w:r>
        <w:t>/</w:t>
      </w:r>
      <w:proofErr w:type="spellStart"/>
      <w:proofErr w:type="gramStart"/>
      <w:r>
        <w:t>file.$</w:t>
      </w:r>
      <w:proofErr w:type="gramEnd"/>
      <w:r>
        <w:t>RANDOM</w:t>
      </w:r>
      <w:proofErr w:type="spellEnd"/>
      <w:r>
        <w:t xml:space="preserve"> bs=1M count=100 &amp;&amp; sync</w:t>
      </w:r>
    </w:p>
    <w:p w14:paraId="21113C33" w14:textId="77777777" w:rsidR="00FE75BE" w:rsidRDefault="00FE75BE" w:rsidP="00FE75BE">
      <w:r>
        <w:t xml:space="preserve">    /bin/dd if=/dev/</w:t>
      </w:r>
      <w:proofErr w:type="spellStart"/>
      <w:r>
        <w:t>urandom</w:t>
      </w:r>
      <w:proofErr w:type="spellEnd"/>
      <w:r>
        <w:t xml:space="preserve"> of=/</w:t>
      </w:r>
      <w:proofErr w:type="spellStart"/>
      <w:r>
        <w:t>mnt</w:t>
      </w:r>
      <w:proofErr w:type="spellEnd"/>
      <w:r>
        <w:t>/vdc/</w:t>
      </w:r>
      <w:proofErr w:type="spellStart"/>
      <w:proofErr w:type="gramStart"/>
      <w:r>
        <w:t>file.$</w:t>
      </w:r>
      <w:proofErr w:type="gramEnd"/>
      <w:r>
        <w:t>RANDOM</w:t>
      </w:r>
      <w:proofErr w:type="spellEnd"/>
      <w:r>
        <w:t xml:space="preserve"> bs=1M count=100 &amp;&amp; sync</w:t>
      </w:r>
    </w:p>
    <w:p w14:paraId="45F8A3F6" w14:textId="151D1BA6" w:rsidR="00FE75BE" w:rsidRDefault="00FE75BE" w:rsidP="00FE75BE">
      <w:r>
        <w:rPr>
          <w:rFonts w:hint="eastAsia"/>
        </w:rPr>
        <w:t>d</w:t>
      </w:r>
      <w:r>
        <w:t>one</w:t>
      </w:r>
    </w:p>
    <w:p w14:paraId="131A681E" w14:textId="32851EAC" w:rsidR="00FE75BE" w:rsidRDefault="00FE75BE" w:rsidP="00FE75BE"/>
    <w:p w14:paraId="39FD0462" w14:textId="7FB49ECF" w:rsidR="006C2125" w:rsidRDefault="00FE75BE">
      <w:r>
        <w:rPr>
          <w:rFonts w:hint="eastAsia"/>
        </w:rPr>
        <w:t>执行后，在host上观察</w:t>
      </w:r>
      <w:r w:rsidRPr="00FE75BE">
        <w:t>test-</w:t>
      </w:r>
      <w:proofErr w:type="spellStart"/>
      <w:r w:rsidRPr="00FE75BE">
        <w:t>discard.raw</w:t>
      </w:r>
      <w:proofErr w:type="spellEnd"/>
      <w:r>
        <w:rPr>
          <w:rFonts w:hint="eastAsia"/>
        </w:rPr>
        <w:t>核</w:t>
      </w:r>
      <w:r w:rsidRPr="00FE75BE">
        <w:t>test</w:t>
      </w:r>
      <w:r>
        <w:t>-</w:t>
      </w:r>
      <w:r>
        <w:rPr>
          <w:rFonts w:hint="eastAsia"/>
        </w:rPr>
        <w:t>not</w:t>
      </w:r>
      <w:r w:rsidRPr="00FE75BE">
        <w:t>-</w:t>
      </w:r>
      <w:proofErr w:type="spellStart"/>
      <w:r w:rsidRPr="00FE75BE">
        <w:t>discard.raw</w:t>
      </w:r>
      <w:proofErr w:type="spellEnd"/>
      <w:r>
        <w:rPr>
          <w:rFonts w:hint="eastAsia"/>
        </w:rPr>
        <w:t>文件大小，然后在guest再将生成的测试文件删除</w:t>
      </w:r>
      <w:r w:rsidR="004C1B3E">
        <w:t>(rm)</w:t>
      </w:r>
      <w:r>
        <w:rPr>
          <w:rFonts w:hint="eastAsia"/>
        </w:rPr>
        <w:t>并执行sync操作，再次在host上观察</w:t>
      </w:r>
      <w:r w:rsidRPr="00FE75BE">
        <w:t>test-</w:t>
      </w:r>
      <w:proofErr w:type="spellStart"/>
      <w:r w:rsidRPr="00FE75BE">
        <w:t>discard.raw</w:t>
      </w:r>
      <w:proofErr w:type="spellEnd"/>
      <w:r>
        <w:rPr>
          <w:rFonts w:hint="eastAsia"/>
        </w:rPr>
        <w:t>核</w:t>
      </w:r>
      <w:r w:rsidRPr="00FE75BE">
        <w:t>test</w:t>
      </w:r>
      <w:r>
        <w:t>-</w:t>
      </w:r>
      <w:r>
        <w:rPr>
          <w:rFonts w:hint="eastAsia"/>
        </w:rPr>
        <w:lastRenderedPageBreak/>
        <w:t>not</w:t>
      </w:r>
      <w:r w:rsidRPr="00FE75BE">
        <w:t>-</w:t>
      </w:r>
      <w:proofErr w:type="spellStart"/>
      <w:r w:rsidRPr="00FE75BE">
        <w:t>discard.raw</w:t>
      </w:r>
      <w:proofErr w:type="spellEnd"/>
      <w:r>
        <w:rPr>
          <w:rFonts w:hint="eastAsia"/>
        </w:rPr>
        <w:t>文件大小</w:t>
      </w:r>
    </w:p>
    <w:p w14:paraId="37DCAB5A" w14:textId="0DAD7703" w:rsidR="00FE75BE" w:rsidRDefault="00FE75BE"/>
    <w:p w14:paraId="52BB6E01" w14:textId="7068E624" w:rsidR="00FE75BE" w:rsidRDefault="007B2AB8">
      <w:r w:rsidRPr="007B2AB8">
        <w:rPr>
          <w:noProof/>
        </w:rPr>
        <w:drawing>
          <wp:inline distT="0" distB="0" distL="0" distR="0" wp14:anchorId="0D8827DB" wp14:editId="720F8742">
            <wp:extent cx="5274310" cy="12071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D430" w14:textId="7545F87F" w:rsidR="00ED0ED7" w:rsidRDefault="00ED0ED7"/>
    <w:p w14:paraId="185B0FC9" w14:textId="78794EEF" w:rsidR="00ED0ED7" w:rsidRDefault="00ED0ED7"/>
    <w:p w14:paraId="60D61A83" w14:textId="18673137" w:rsidR="00ED0ED7" w:rsidRDefault="00ED0ED7" w:rsidP="00ED0ED7">
      <w:pPr>
        <w:pStyle w:val="1"/>
      </w:pP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x</w:t>
      </w:r>
      <w:r>
        <w:t>86</w:t>
      </w:r>
      <w:r w:rsidR="00926865">
        <w:rPr>
          <w:rFonts w:hint="eastAsia"/>
        </w:rPr>
        <w:t>_</w:t>
      </w:r>
      <w:r>
        <w:t>64+centos8.2</w:t>
      </w:r>
      <w:r w:rsidR="00617131">
        <w:t>(</w:t>
      </w:r>
      <w:r w:rsidR="00617131" w:rsidRPr="00ED0ED7">
        <w:t>4.18.0-193</w:t>
      </w:r>
      <w:r w:rsidR="00617131">
        <w:t>)</w:t>
      </w:r>
    </w:p>
    <w:p w14:paraId="7D60CCE8" w14:textId="4C455FEA" w:rsidR="00ED0ED7" w:rsidRDefault="00ED0ED7" w:rsidP="00ED0ED7">
      <w:r>
        <w:t>I</w:t>
      </w:r>
      <w:r>
        <w:rPr>
          <w:rFonts w:hint="eastAsia"/>
        </w:rPr>
        <w:t>so为</w:t>
      </w:r>
      <w:r w:rsidRPr="00ED0ED7">
        <w:t>CentOS-8.2.2004-x86_64-dvd1.iso</w:t>
      </w:r>
      <w:r>
        <w:rPr>
          <w:rFonts w:hint="eastAsia"/>
        </w:rPr>
        <w:t>，安装后查看centos内核版本为</w:t>
      </w:r>
      <w:r w:rsidRPr="00ED0ED7">
        <w:t>4.18.0-193</w:t>
      </w:r>
      <w:r>
        <w:rPr>
          <w:rFonts w:hint="eastAsia"/>
        </w:rPr>
        <w:t>，下载对应版本的</w:t>
      </w:r>
      <w:r w:rsidRPr="00ED0ED7">
        <w:t>kernel-4.18.0-193.el8.src.rpm</w:t>
      </w:r>
      <w:r>
        <w:rPr>
          <w:rFonts w:hint="eastAsia"/>
        </w:rPr>
        <w:t>，发现已经有discard补丁，直接可以测试。</w:t>
      </w:r>
    </w:p>
    <w:p w14:paraId="1C7D671C" w14:textId="11E95226" w:rsidR="00ED0ED7" w:rsidRDefault="00ED0ED7" w:rsidP="00ED0ED7"/>
    <w:p w14:paraId="04BABFA4" w14:textId="298DD58C" w:rsidR="00ED0ED7" w:rsidRDefault="00926865" w:rsidP="00ED0ED7">
      <w:r>
        <w:rPr>
          <w:rFonts w:hint="eastAsia"/>
        </w:rPr>
        <w:t>测试方法同上述</w:t>
      </w:r>
      <w:r w:rsidR="004428C9">
        <w:rPr>
          <w:rFonts w:hint="eastAsia"/>
        </w:rPr>
        <w:t>，先写后删除</w:t>
      </w:r>
      <w:r w:rsidR="00390308">
        <w:rPr>
          <w:rFonts w:hint="eastAsia"/>
        </w:rPr>
        <w:t>，在guest</w:t>
      </w:r>
      <w:r w:rsidR="00390308">
        <w:t xml:space="preserve"> </w:t>
      </w:r>
      <w:proofErr w:type="spellStart"/>
      <w:r w:rsidR="00390308">
        <w:rPr>
          <w:rFonts w:hint="eastAsia"/>
        </w:rPr>
        <w:t>os</w:t>
      </w:r>
      <w:proofErr w:type="spellEnd"/>
      <w:r w:rsidR="00390308">
        <w:rPr>
          <w:rFonts w:hint="eastAsia"/>
        </w:rPr>
        <w:t>内删除文件后需要执行</w:t>
      </w:r>
      <w:proofErr w:type="spellStart"/>
      <w:r w:rsidR="00390308" w:rsidRPr="00390308">
        <w:t>fstrim</w:t>
      </w:r>
      <w:proofErr w:type="spellEnd"/>
      <w:r w:rsidR="00390308" w:rsidRPr="00390308">
        <w:t xml:space="preserve"> /</w:t>
      </w:r>
      <w:proofErr w:type="spellStart"/>
      <w:r w:rsidR="00390308" w:rsidRPr="00390308">
        <w:t>mnt</w:t>
      </w:r>
      <w:proofErr w:type="spellEnd"/>
      <w:r w:rsidR="00390308" w:rsidRPr="00390308">
        <w:t>/</w:t>
      </w:r>
      <w:proofErr w:type="spellStart"/>
      <w:r w:rsidR="00390308" w:rsidRPr="00390308">
        <w:t>vd</w:t>
      </w:r>
      <w:r w:rsidR="00390308">
        <w:rPr>
          <w:rFonts w:hint="eastAsia"/>
        </w:rPr>
        <w:t>b</w:t>
      </w:r>
      <w:proofErr w:type="spellEnd"/>
      <w:r w:rsidR="00390308">
        <w:rPr>
          <w:rFonts w:hint="eastAsia"/>
        </w:rPr>
        <w:t>和</w:t>
      </w:r>
      <w:proofErr w:type="spellStart"/>
      <w:r w:rsidR="00390308" w:rsidRPr="00390308">
        <w:t>fstrim</w:t>
      </w:r>
      <w:proofErr w:type="spellEnd"/>
      <w:r w:rsidR="00390308" w:rsidRPr="00390308">
        <w:t xml:space="preserve"> /</w:t>
      </w:r>
      <w:proofErr w:type="spellStart"/>
      <w:r w:rsidR="00390308" w:rsidRPr="00390308">
        <w:t>mnt</w:t>
      </w:r>
      <w:proofErr w:type="spellEnd"/>
      <w:r w:rsidR="00390308" w:rsidRPr="00390308">
        <w:t>/vdc</w:t>
      </w:r>
      <w:r>
        <w:rPr>
          <w:rFonts w:hint="eastAsia"/>
        </w:rPr>
        <w:t>。</w:t>
      </w:r>
    </w:p>
    <w:p w14:paraId="2BCDC3D4" w14:textId="0632A9F5" w:rsidR="00926865" w:rsidRDefault="00926865" w:rsidP="00ED0ED7">
      <w:r>
        <w:rPr>
          <w:rFonts w:hint="eastAsia"/>
        </w:rPr>
        <w:t>测试结果如下图</w:t>
      </w:r>
      <w:r w:rsidR="00893655">
        <w:rPr>
          <w:rFonts w:hint="eastAsia"/>
        </w:rPr>
        <w:t>，可以看出支持discard的磁盘变小了</w:t>
      </w:r>
      <w:r>
        <w:rPr>
          <w:rFonts w:hint="eastAsia"/>
        </w:rPr>
        <w:t>：</w:t>
      </w:r>
    </w:p>
    <w:p w14:paraId="1FCB761E" w14:textId="5B7F18C4" w:rsidR="00926865" w:rsidRDefault="00926865" w:rsidP="00ED0ED7"/>
    <w:p w14:paraId="35E5F610" w14:textId="3DECCA28" w:rsidR="00926865" w:rsidRDefault="004428C9" w:rsidP="00ED0ED7">
      <w:r w:rsidRPr="004428C9">
        <w:rPr>
          <w:noProof/>
        </w:rPr>
        <w:drawing>
          <wp:inline distT="0" distB="0" distL="0" distR="0" wp14:anchorId="592BC8DF" wp14:editId="06E653B6">
            <wp:extent cx="5274310" cy="11245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2EE8" w14:textId="615853F8" w:rsidR="000921C2" w:rsidRDefault="000921C2" w:rsidP="00ED0ED7"/>
    <w:p w14:paraId="149A3B32" w14:textId="7BDDA86E" w:rsidR="000921C2" w:rsidRDefault="000921C2" w:rsidP="00ED0ED7"/>
    <w:p w14:paraId="019377CE" w14:textId="5842E917" w:rsidR="000921C2" w:rsidRDefault="000921C2" w:rsidP="000921C2">
      <w:pPr>
        <w:pStyle w:val="1"/>
      </w:pP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x</w:t>
      </w:r>
      <w:r>
        <w:t>86_64</w:t>
      </w:r>
      <w:r>
        <w:rPr>
          <w:rFonts w:hint="eastAsia"/>
        </w:rPr>
        <w:t>+windows</w:t>
      </w:r>
      <w:r>
        <w:t>10</w:t>
      </w:r>
      <w:r w:rsidR="001151DC">
        <w:t>_1909</w:t>
      </w:r>
    </w:p>
    <w:p w14:paraId="19F4F6BE" w14:textId="735AB695" w:rsidR="004029CF" w:rsidRDefault="004029CF" w:rsidP="004029CF">
      <w:r>
        <w:t>X</w:t>
      </w:r>
      <w:r>
        <w:rPr>
          <w:rFonts w:hint="eastAsia"/>
        </w:rPr>
        <w:t>ml配置为：</w:t>
      </w:r>
    </w:p>
    <w:p w14:paraId="7A1B77B9" w14:textId="2B019BC8" w:rsidR="004029CF" w:rsidRDefault="004029CF" w:rsidP="004029CF">
      <w:r w:rsidRPr="004029CF">
        <w:rPr>
          <w:noProof/>
        </w:rPr>
        <w:lastRenderedPageBreak/>
        <w:drawing>
          <wp:inline distT="0" distB="0" distL="0" distR="0" wp14:anchorId="17AC25E8" wp14:editId="667ED6C1">
            <wp:extent cx="5274310" cy="2569845"/>
            <wp:effectExtent l="0" t="0" r="2540" b="190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2102F" w14:textId="77777777" w:rsidR="004029CF" w:rsidRPr="004029CF" w:rsidRDefault="004029CF" w:rsidP="004029CF"/>
    <w:p w14:paraId="117C7106" w14:textId="0A221316" w:rsidR="001151DC" w:rsidRDefault="001151DC" w:rsidP="001151DC">
      <w:r>
        <w:t>W</w:t>
      </w:r>
      <w:r>
        <w:rPr>
          <w:rFonts w:hint="eastAsia"/>
        </w:rPr>
        <w:t>indows版本为：</w:t>
      </w:r>
      <w:r w:rsidR="004029CF" w:rsidRPr="004029CF">
        <w:t>windows_10_business_1909.iso</w:t>
      </w:r>
      <w:r w:rsidR="004029CF">
        <w:rPr>
          <w:rFonts w:hint="eastAsia"/>
        </w:rPr>
        <w:t>，</w:t>
      </w:r>
    </w:p>
    <w:p w14:paraId="09F73642" w14:textId="1AA86C24" w:rsidR="004029CF" w:rsidRDefault="004029CF" w:rsidP="001151DC">
      <w:proofErr w:type="spellStart"/>
      <w:r>
        <w:t>V</w:t>
      </w:r>
      <w:r>
        <w:rPr>
          <w:rFonts w:hint="eastAsia"/>
        </w:rPr>
        <w:t>irtio</w:t>
      </w:r>
      <w:proofErr w:type="spellEnd"/>
      <w:r>
        <w:rPr>
          <w:rFonts w:hint="eastAsia"/>
        </w:rPr>
        <w:t>驱动（新驱动）：</w:t>
      </w:r>
      <w:r w:rsidRPr="004029CF">
        <w:t>virtio-win-0.1.204.iso</w:t>
      </w:r>
      <w:r>
        <w:rPr>
          <w:rFonts w:hint="eastAsia"/>
        </w:rPr>
        <w:t>，安装时选择的block驱动为：</w:t>
      </w:r>
    </w:p>
    <w:p w14:paraId="0D1487F8" w14:textId="2955370D" w:rsidR="004029CF" w:rsidRDefault="004029CF" w:rsidP="001151DC">
      <w:r w:rsidRPr="004029CF">
        <w:rPr>
          <w:noProof/>
        </w:rPr>
        <w:drawing>
          <wp:inline distT="0" distB="0" distL="0" distR="0" wp14:anchorId="58BFB891" wp14:editId="497DC6B4">
            <wp:extent cx="4067175" cy="43243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A399" w14:textId="526B7125" w:rsidR="004029CF" w:rsidRDefault="004029CF" w:rsidP="001151DC"/>
    <w:p w14:paraId="7EE07A85" w14:textId="04C94312" w:rsidR="004029CF" w:rsidRDefault="004029CF" w:rsidP="001151DC"/>
    <w:p w14:paraId="381EBBAB" w14:textId="6F0F70F0" w:rsidR="004029CF" w:rsidRDefault="004029CF" w:rsidP="001151DC">
      <w:r w:rsidRPr="004029CF">
        <w:rPr>
          <w:noProof/>
        </w:rPr>
        <w:lastRenderedPageBreak/>
        <w:drawing>
          <wp:inline distT="0" distB="0" distL="0" distR="0" wp14:anchorId="5AAA1678" wp14:editId="7DB049E2">
            <wp:extent cx="5274310" cy="417512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CA18C" w14:textId="4B2CE4C2" w:rsidR="004029CF" w:rsidRDefault="004029CF" w:rsidP="001151DC"/>
    <w:p w14:paraId="1450D141" w14:textId="196E5C89" w:rsidR="004029CF" w:rsidRDefault="004029CF" w:rsidP="001151DC">
      <w:r>
        <w:rPr>
          <w:rFonts w:hint="eastAsia"/>
        </w:rPr>
        <w:t>在windows内执行：</w:t>
      </w:r>
    </w:p>
    <w:p w14:paraId="39E0B555" w14:textId="65195A4F" w:rsidR="004029CF" w:rsidRDefault="004029CF" w:rsidP="001151DC">
      <w:proofErr w:type="spellStart"/>
      <w:r w:rsidRPr="004029CF">
        <w:t>fsutil</w:t>
      </w:r>
      <w:proofErr w:type="spellEnd"/>
      <w:r w:rsidRPr="004029CF">
        <w:t xml:space="preserve"> behavior query </w:t>
      </w:r>
      <w:proofErr w:type="spellStart"/>
      <w:r w:rsidRPr="004029CF">
        <w:t>DisableDeleteNotify</w:t>
      </w:r>
      <w:proofErr w:type="spellEnd"/>
      <w:r w:rsidRPr="004029CF">
        <w:t>这个的输出应该是0</w:t>
      </w:r>
      <w:r>
        <w:rPr>
          <w:rFonts w:hint="eastAsia"/>
        </w:rPr>
        <w:t>。</w:t>
      </w:r>
    </w:p>
    <w:p w14:paraId="18AA6A7C" w14:textId="77777777" w:rsidR="004029CF" w:rsidRDefault="004029CF" w:rsidP="001151DC"/>
    <w:p w14:paraId="00687A61" w14:textId="77777777" w:rsidR="004029CF" w:rsidRDefault="004029CF" w:rsidP="001151DC"/>
    <w:p w14:paraId="52CFD4C3" w14:textId="0706E939" w:rsidR="004029CF" w:rsidRDefault="004029CF" w:rsidP="001151DC">
      <w:r>
        <w:rPr>
          <w:rFonts w:hint="eastAsia"/>
        </w:rPr>
        <w:t>测试：</w:t>
      </w:r>
    </w:p>
    <w:p w14:paraId="2F2DEBBA" w14:textId="19FBFBB2" w:rsidR="004029CF" w:rsidRDefault="004029CF" w:rsidP="001151DC">
      <w:r>
        <w:rPr>
          <w:rFonts w:hint="eastAsia"/>
        </w:rPr>
        <w:t>拷贝1</w:t>
      </w:r>
      <w:r>
        <w:t>.6</w:t>
      </w:r>
      <w:r>
        <w:rPr>
          <w:rFonts w:hint="eastAsia"/>
        </w:rPr>
        <w:t>G文件到F盘，然后再删除，可以看出磁盘会变小。</w:t>
      </w:r>
    </w:p>
    <w:p w14:paraId="61EC1DEE" w14:textId="3A452A39" w:rsidR="004029CF" w:rsidRDefault="004029CF" w:rsidP="001151DC"/>
    <w:p w14:paraId="0A71A2BA" w14:textId="1C33C962" w:rsidR="004029CF" w:rsidRDefault="004029CF" w:rsidP="001151DC">
      <w:r w:rsidRPr="004029CF">
        <w:rPr>
          <w:noProof/>
        </w:rPr>
        <w:drawing>
          <wp:inline distT="0" distB="0" distL="0" distR="0" wp14:anchorId="4694B340" wp14:editId="15CFEA40">
            <wp:extent cx="5274310" cy="11036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41ED6" w14:textId="331B93D7" w:rsidR="004029CF" w:rsidRDefault="004029CF" w:rsidP="001151DC"/>
    <w:p w14:paraId="44035ECB" w14:textId="50587AB8" w:rsidR="00A23F57" w:rsidRDefault="00A23F57" w:rsidP="001151DC"/>
    <w:p w14:paraId="6D68D10A" w14:textId="6928518F" w:rsidR="00A23F57" w:rsidRDefault="00A23F57" w:rsidP="001151DC"/>
    <w:p w14:paraId="4ACDCE90" w14:textId="547A4E91" w:rsidR="00A23F57" w:rsidRDefault="00A23F57" w:rsidP="001151DC"/>
    <w:p w14:paraId="7324EBDC" w14:textId="6A79594B" w:rsidR="00A23F57" w:rsidRDefault="00A23F57" w:rsidP="001151DC"/>
    <w:p w14:paraId="2102B770" w14:textId="7B5BBE29" w:rsidR="006F388D" w:rsidRDefault="00A23F57" w:rsidP="00827C45">
      <w:pPr>
        <w:pStyle w:val="1"/>
      </w:pPr>
      <w:r>
        <w:rPr>
          <w:rFonts w:hint="eastAsia"/>
        </w:rPr>
        <w:lastRenderedPageBreak/>
        <w:t>4</w:t>
      </w:r>
      <w:r>
        <w:t xml:space="preserve"> </w:t>
      </w:r>
      <w:r w:rsidR="006F388D">
        <w:rPr>
          <w:rFonts w:hint="eastAsia"/>
        </w:rPr>
        <w:t>x</w:t>
      </w:r>
      <w:r w:rsidR="006F388D">
        <w:t>86_64+win7-</w:t>
      </w:r>
      <w:r w:rsidR="006F388D">
        <w:rPr>
          <w:rFonts w:hint="eastAsia"/>
        </w:rPr>
        <w:t>sp</w:t>
      </w:r>
      <w:r w:rsidR="006F388D">
        <w:t>1</w:t>
      </w:r>
    </w:p>
    <w:p w14:paraId="3B81E9F5" w14:textId="30E8809A" w:rsidR="006F388D" w:rsidRDefault="006F388D" w:rsidP="001151DC">
      <w:r>
        <w:rPr>
          <w:rFonts w:hint="eastAsia"/>
        </w:rPr>
        <w:t>不支持，原因是最新的</w:t>
      </w:r>
      <w:proofErr w:type="spellStart"/>
      <w:r>
        <w:rPr>
          <w:rFonts w:hint="eastAsia"/>
        </w:rPr>
        <w:t>virtio</w:t>
      </w:r>
      <w:proofErr w:type="spellEnd"/>
      <w:r>
        <w:rPr>
          <w:rFonts w:hint="eastAsia"/>
        </w:rPr>
        <w:t>驱动无法安装。</w:t>
      </w:r>
    </w:p>
    <w:p w14:paraId="629A55F5" w14:textId="55E072D1" w:rsidR="006F388D" w:rsidRDefault="006F388D" w:rsidP="001151DC"/>
    <w:p w14:paraId="1EA19B76" w14:textId="38D5C80C" w:rsidR="006F388D" w:rsidRDefault="006F388D" w:rsidP="001151DC"/>
    <w:p w14:paraId="7C684774" w14:textId="77777777" w:rsidR="006F388D" w:rsidRPr="001151DC" w:rsidRDefault="006F388D" w:rsidP="001151DC"/>
    <w:sectPr w:rsidR="006F388D" w:rsidRPr="00115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88"/>
    <w:rsid w:val="000921C2"/>
    <w:rsid w:val="001151DC"/>
    <w:rsid w:val="00390308"/>
    <w:rsid w:val="004029CF"/>
    <w:rsid w:val="004428C9"/>
    <w:rsid w:val="004C1B3E"/>
    <w:rsid w:val="00617131"/>
    <w:rsid w:val="006C2125"/>
    <w:rsid w:val="006F388D"/>
    <w:rsid w:val="00760E88"/>
    <w:rsid w:val="007B2AB8"/>
    <w:rsid w:val="00827C45"/>
    <w:rsid w:val="00893655"/>
    <w:rsid w:val="00926865"/>
    <w:rsid w:val="00A23F57"/>
    <w:rsid w:val="00D1545A"/>
    <w:rsid w:val="00EB201E"/>
    <w:rsid w:val="00ED0ED7"/>
    <w:rsid w:val="00F55A20"/>
    <w:rsid w:val="00F674EC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2FBDD"/>
  <w15:chartTrackingRefBased/>
  <w15:docId w15:val="{7EECD161-2B67-406C-9B24-02FEDF5A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A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A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2582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徐力群</dc:creator>
  <cp:keywords/>
  <dc:description/>
  <cp:lastModifiedBy>徐力群</cp:lastModifiedBy>
  <cp:revision>56</cp:revision>
  <dcterms:created xsi:type="dcterms:W3CDTF">2021-08-24T07:06:00Z</dcterms:created>
  <dcterms:modified xsi:type="dcterms:W3CDTF">2021-08-26T02:46:00Z</dcterms:modified>
</cp:coreProperties>
</file>